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FEA5" w14:textId="12224B07" w:rsidR="00AF722D" w:rsidRPr="00750C06" w:rsidRDefault="00AF722D" w:rsidP="00AF722D">
      <w:pPr>
        <w:rPr>
          <w:rFonts w:asciiTheme="minorHAnsi" w:hAnsiTheme="minorHAnsi"/>
          <w:sz w:val="22"/>
          <w:szCs w:val="22"/>
        </w:rPr>
      </w:pPr>
      <w:r w:rsidRPr="00750C06">
        <w:rPr>
          <w:rFonts w:asciiTheme="minorHAnsi" w:hAnsiTheme="minorHAnsi"/>
          <w:sz w:val="22"/>
          <w:szCs w:val="22"/>
        </w:rPr>
        <w:t>Unntatt offentlighet §13/13</w:t>
      </w:r>
    </w:p>
    <w:p w14:paraId="07B2BD01" w14:textId="77777777" w:rsidR="00997E16" w:rsidRPr="00997E16" w:rsidRDefault="00997E16" w:rsidP="00997E16">
      <w:pPr>
        <w:rPr>
          <w:rFonts w:ascii="Calibri" w:hAnsi="Calibri"/>
          <w:sz w:val="22"/>
          <w:szCs w:val="22"/>
        </w:rPr>
      </w:pPr>
    </w:p>
    <w:p w14:paraId="6F09895B" w14:textId="77777777" w:rsidR="00997E16" w:rsidRPr="00997E16" w:rsidRDefault="00997E16" w:rsidP="00997E16">
      <w:pPr>
        <w:rPr>
          <w:rFonts w:ascii="Calibri" w:hAnsi="Calibri"/>
          <w:b/>
          <w:sz w:val="22"/>
          <w:szCs w:val="22"/>
        </w:rPr>
      </w:pPr>
      <w:r w:rsidRPr="00997E16">
        <w:rPr>
          <w:rFonts w:ascii="Calibri" w:hAnsi="Calibri"/>
          <w:b/>
          <w:sz w:val="22"/>
          <w:szCs w:val="22"/>
        </w:rPr>
        <w:t>Søknad om ressurser til særskilt språkopplæring etter privatskolelova § 3-5</w:t>
      </w:r>
    </w:p>
    <w:p w14:paraId="79BBE34F" w14:textId="77777777" w:rsidR="00997E16" w:rsidRPr="00997E16" w:rsidRDefault="00997E16" w:rsidP="00997E16">
      <w:pPr>
        <w:rPr>
          <w:rFonts w:ascii="Calibri" w:hAnsi="Calibri"/>
          <w:b/>
          <w:sz w:val="22"/>
          <w:szCs w:val="22"/>
        </w:rPr>
      </w:pPr>
    </w:p>
    <w:tbl>
      <w:tblPr>
        <w:tblStyle w:val="Tabellrutenett2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997E16" w:rsidRPr="00997E16" w14:paraId="7898B326" w14:textId="77777777" w:rsidTr="008C0054">
        <w:tc>
          <w:tcPr>
            <w:tcW w:w="7083" w:type="dxa"/>
          </w:tcPr>
          <w:p w14:paraId="380C3C38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97E16">
              <w:rPr>
                <w:rFonts w:ascii="Calibri" w:hAnsi="Calibri"/>
                <w:b/>
                <w:sz w:val="22"/>
                <w:szCs w:val="22"/>
              </w:rPr>
              <w:t>Elevens navn:</w:t>
            </w:r>
          </w:p>
        </w:tc>
        <w:tc>
          <w:tcPr>
            <w:tcW w:w="1979" w:type="dxa"/>
          </w:tcPr>
          <w:p w14:paraId="486F072F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97E16">
              <w:rPr>
                <w:rFonts w:ascii="Calibri" w:hAnsi="Calibri"/>
                <w:b/>
                <w:sz w:val="22"/>
                <w:szCs w:val="22"/>
              </w:rPr>
              <w:t>Født:</w:t>
            </w:r>
          </w:p>
          <w:p w14:paraId="667383EB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7E16" w:rsidRPr="00997E16" w14:paraId="7A1E30A7" w14:textId="77777777" w:rsidTr="008C0054">
        <w:tc>
          <w:tcPr>
            <w:tcW w:w="7083" w:type="dxa"/>
          </w:tcPr>
          <w:p w14:paraId="151D9E69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97E16">
              <w:rPr>
                <w:rFonts w:ascii="Calibri" w:hAnsi="Calibri"/>
                <w:b/>
                <w:sz w:val="22"/>
                <w:szCs w:val="22"/>
              </w:rPr>
              <w:t>Morsmål:</w:t>
            </w:r>
          </w:p>
        </w:tc>
        <w:tc>
          <w:tcPr>
            <w:tcW w:w="1979" w:type="dxa"/>
          </w:tcPr>
          <w:p w14:paraId="2C52E150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97E16">
              <w:rPr>
                <w:rFonts w:ascii="Calibri" w:hAnsi="Calibri"/>
                <w:b/>
                <w:sz w:val="22"/>
                <w:szCs w:val="22"/>
              </w:rPr>
              <w:t>Klassetrinn 2026-2027</w:t>
            </w:r>
          </w:p>
          <w:p w14:paraId="029A7243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7E16" w:rsidRPr="00997E16" w14:paraId="6DC49AD9" w14:textId="77777777" w:rsidTr="008C0054">
        <w:tc>
          <w:tcPr>
            <w:tcW w:w="9062" w:type="dxa"/>
            <w:gridSpan w:val="2"/>
          </w:tcPr>
          <w:p w14:paraId="733D7F56" w14:textId="77777777" w:rsidR="00997E16" w:rsidRPr="00997E16" w:rsidRDefault="00997E16" w:rsidP="00997E1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97E16">
              <w:rPr>
                <w:rFonts w:ascii="Calibri" w:hAnsi="Calibri"/>
                <w:b/>
                <w:sz w:val="22"/>
                <w:szCs w:val="22"/>
              </w:rPr>
              <w:t xml:space="preserve">Søknaden gjelder for perioden: </w:t>
            </w:r>
          </w:p>
          <w:p w14:paraId="194B0326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A757311" w14:textId="77777777" w:rsidR="00997E16" w:rsidRPr="00997E16" w:rsidRDefault="00997E16" w:rsidP="00997E16">
      <w:pPr>
        <w:rPr>
          <w:rFonts w:ascii="Calibri" w:hAnsi="Calibri"/>
          <w:b/>
          <w:sz w:val="22"/>
          <w:szCs w:val="22"/>
        </w:rPr>
      </w:pPr>
    </w:p>
    <w:tbl>
      <w:tblPr>
        <w:tblStyle w:val="Tabellrutenet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7E16" w:rsidRPr="00997E16" w14:paraId="7210E5A2" w14:textId="77777777" w:rsidTr="008C0054">
        <w:tc>
          <w:tcPr>
            <w:tcW w:w="9062" w:type="dxa"/>
          </w:tcPr>
          <w:p w14:paraId="76CC0CF1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97E16">
              <w:rPr>
                <w:rFonts w:ascii="Calibri" w:hAnsi="Calibri"/>
                <w:b/>
                <w:sz w:val="22"/>
                <w:szCs w:val="22"/>
              </w:rPr>
              <w:t>Foreldrenes navn og adresse:</w:t>
            </w:r>
          </w:p>
          <w:p w14:paraId="0D197B7B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5A2CFF6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7E16" w:rsidRPr="00997E16" w14:paraId="4171EF59" w14:textId="77777777" w:rsidTr="008C0054">
        <w:tc>
          <w:tcPr>
            <w:tcW w:w="9062" w:type="dxa"/>
          </w:tcPr>
          <w:p w14:paraId="0D466CD1" w14:textId="77777777" w:rsidR="00997E16" w:rsidRPr="00997E16" w:rsidRDefault="00997E16" w:rsidP="00997E1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97E16">
              <w:rPr>
                <w:rFonts w:ascii="Calibri" w:hAnsi="Calibri"/>
                <w:b/>
                <w:sz w:val="22"/>
                <w:szCs w:val="22"/>
              </w:rPr>
              <w:t xml:space="preserve">Foreldrenes morsmål: </w:t>
            </w:r>
          </w:p>
          <w:p w14:paraId="61C9563B" w14:textId="77777777" w:rsidR="00997E16" w:rsidRPr="00997E16" w:rsidRDefault="00997E16" w:rsidP="00997E16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03FDFA24" w14:textId="77777777" w:rsidR="00997E16" w:rsidRPr="00997E16" w:rsidRDefault="00997E16" w:rsidP="00997E16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997E16" w:rsidRPr="00997E16" w14:paraId="74A9C63E" w14:textId="77777777" w:rsidTr="008C0054">
        <w:tc>
          <w:tcPr>
            <w:tcW w:w="9062" w:type="dxa"/>
          </w:tcPr>
          <w:p w14:paraId="4AF812FB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97E16">
              <w:rPr>
                <w:rFonts w:ascii="Calibri" w:hAnsi="Calibri"/>
                <w:b/>
                <w:sz w:val="22"/>
                <w:szCs w:val="22"/>
              </w:rPr>
              <w:t>Bakgrunn for søknaden – kort beskrivelse av elevens vansker:</w:t>
            </w:r>
          </w:p>
          <w:p w14:paraId="29FD055F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C3CD59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7E16" w:rsidRPr="00997E16" w14:paraId="1F07F7CC" w14:textId="77777777" w:rsidTr="008C0054">
        <w:tc>
          <w:tcPr>
            <w:tcW w:w="9062" w:type="dxa"/>
          </w:tcPr>
          <w:p w14:paraId="30271C7B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97E16">
              <w:rPr>
                <w:rFonts w:ascii="Calibri" w:hAnsi="Calibri"/>
                <w:b/>
                <w:sz w:val="22"/>
                <w:szCs w:val="22"/>
              </w:rPr>
              <w:t xml:space="preserve">Elevens rett til medvirkning (å bli hørt) og elevens beste (se veiledning på neste side). Eleven har ingen plikt til å uttale seg, men skal få muligheten. Dersom eleven ikke ønsker å uttale seg eller ikke er i stand til det, må dere gjøre rede for dette. </w:t>
            </w:r>
          </w:p>
          <w:p w14:paraId="677C5A25" w14:textId="77777777" w:rsidR="00997E16" w:rsidRPr="00997E16" w:rsidRDefault="00997E16" w:rsidP="00997E16">
            <w:pPr>
              <w:rPr>
                <w:rFonts w:ascii="Calibri" w:hAnsi="Calibri"/>
                <w:sz w:val="22"/>
                <w:szCs w:val="22"/>
              </w:rPr>
            </w:pPr>
          </w:p>
          <w:p w14:paraId="289B37E0" w14:textId="77777777" w:rsidR="00997E16" w:rsidRPr="00997E16" w:rsidRDefault="00997E16" w:rsidP="00997E16">
            <w:pPr>
              <w:rPr>
                <w:rFonts w:ascii="Calibri" w:hAnsi="Calibri"/>
                <w:sz w:val="22"/>
                <w:szCs w:val="22"/>
              </w:rPr>
            </w:pPr>
            <w:r w:rsidRPr="00997E16">
              <w:rPr>
                <w:rFonts w:ascii="Calibri" w:hAnsi="Calibri"/>
                <w:sz w:val="22"/>
                <w:szCs w:val="22"/>
              </w:rPr>
              <w:t>Eleven gir uttrykk for:</w:t>
            </w:r>
          </w:p>
          <w:p w14:paraId="65BB5E92" w14:textId="77777777" w:rsidR="00997E16" w:rsidRPr="00997E16" w:rsidRDefault="00997E16" w:rsidP="00997E16">
            <w:pPr>
              <w:rPr>
                <w:rFonts w:ascii="Calibri" w:hAnsi="Calibri"/>
                <w:sz w:val="22"/>
                <w:szCs w:val="22"/>
              </w:rPr>
            </w:pPr>
          </w:p>
          <w:p w14:paraId="6027EAD8" w14:textId="77777777" w:rsidR="00997E16" w:rsidRPr="00997E16" w:rsidRDefault="00997E16" w:rsidP="00997E16">
            <w:pPr>
              <w:rPr>
                <w:rFonts w:ascii="Calibri" w:hAnsi="Calibri"/>
                <w:sz w:val="22"/>
                <w:szCs w:val="22"/>
              </w:rPr>
            </w:pPr>
            <w:r w:rsidRPr="00997E16">
              <w:rPr>
                <w:rFonts w:ascii="Calibri" w:hAnsi="Calibri"/>
                <w:sz w:val="22"/>
                <w:szCs w:val="22"/>
              </w:rPr>
              <w:t xml:space="preserve">Foreldrene gir uttrykk for: </w:t>
            </w:r>
          </w:p>
          <w:p w14:paraId="76693835" w14:textId="77777777" w:rsidR="00997E16" w:rsidRPr="00997E16" w:rsidRDefault="00997E16" w:rsidP="00997E16">
            <w:pPr>
              <w:rPr>
                <w:rFonts w:ascii="Calibri" w:hAnsi="Calibri"/>
                <w:sz w:val="22"/>
                <w:szCs w:val="22"/>
              </w:rPr>
            </w:pPr>
          </w:p>
          <w:p w14:paraId="3D9E3DFE" w14:textId="77777777" w:rsidR="00997E16" w:rsidRPr="00997E16" w:rsidRDefault="00997E16" w:rsidP="00997E16">
            <w:pPr>
              <w:rPr>
                <w:rFonts w:ascii="Calibri" w:hAnsi="Calibri"/>
                <w:sz w:val="22"/>
                <w:szCs w:val="22"/>
              </w:rPr>
            </w:pPr>
            <w:r w:rsidRPr="00997E16">
              <w:rPr>
                <w:rFonts w:ascii="Calibri" w:hAnsi="Calibri"/>
                <w:sz w:val="22"/>
                <w:szCs w:val="22"/>
              </w:rPr>
              <w:t xml:space="preserve">Det er skolens vurdering at barnets beste er hensyntatt ved at: </w:t>
            </w:r>
          </w:p>
          <w:p w14:paraId="7ABD131C" w14:textId="77777777" w:rsidR="00997E16" w:rsidRPr="00997E16" w:rsidRDefault="00997E16" w:rsidP="00997E16">
            <w:pPr>
              <w:rPr>
                <w:rFonts w:ascii="Calibri" w:hAnsi="Calibri"/>
                <w:sz w:val="22"/>
                <w:szCs w:val="22"/>
              </w:rPr>
            </w:pPr>
          </w:p>
          <w:p w14:paraId="42931135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FBA02E9" w14:textId="77777777" w:rsidR="00997E16" w:rsidRPr="00997E16" w:rsidRDefault="00997E16" w:rsidP="00997E16">
      <w:pPr>
        <w:rPr>
          <w:rFonts w:ascii="Calibri" w:hAnsi="Calibri"/>
          <w:sz w:val="22"/>
          <w:szCs w:val="22"/>
        </w:rPr>
      </w:pPr>
    </w:p>
    <w:tbl>
      <w:tblPr>
        <w:tblStyle w:val="Tabellrutenett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97E16" w:rsidRPr="00997E16" w14:paraId="08A5379A" w14:textId="77777777" w:rsidTr="00997E16">
        <w:tc>
          <w:tcPr>
            <w:tcW w:w="9067" w:type="dxa"/>
          </w:tcPr>
          <w:p w14:paraId="6E0E6827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97E16">
              <w:rPr>
                <w:rFonts w:ascii="Calibri" w:hAnsi="Calibri"/>
                <w:b/>
                <w:sz w:val="22"/>
                <w:szCs w:val="22"/>
              </w:rPr>
              <w:t>Eleven er kartlagt, dato:</w:t>
            </w:r>
          </w:p>
          <w:p w14:paraId="39BE9342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F2424D0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7E16" w:rsidRPr="00997E16" w14:paraId="13E9867F" w14:textId="77777777" w:rsidTr="00997E16">
        <w:tc>
          <w:tcPr>
            <w:tcW w:w="9067" w:type="dxa"/>
          </w:tcPr>
          <w:p w14:paraId="4552C1F9" w14:textId="77777777" w:rsidR="00997E16" w:rsidRPr="00997E16" w:rsidRDefault="00997E16" w:rsidP="00997E1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97E16">
              <w:rPr>
                <w:rFonts w:ascii="Calibri" w:hAnsi="Calibri"/>
                <w:b/>
                <w:sz w:val="22"/>
                <w:szCs w:val="22"/>
              </w:rPr>
              <w:t xml:space="preserve">Kartleggingsverktøy som er benyttet: </w:t>
            </w:r>
          </w:p>
          <w:p w14:paraId="12E83BAF" w14:textId="77777777" w:rsidR="00997E16" w:rsidRPr="00997E16" w:rsidRDefault="00997E16" w:rsidP="00997E16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72467453" w14:textId="77777777" w:rsidR="00997E16" w:rsidRPr="00997E16" w:rsidRDefault="00997E16" w:rsidP="00997E16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997E16" w:rsidRPr="00997E16" w14:paraId="59F412A2" w14:textId="77777777" w:rsidTr="00997E16">
        <w:tc>
          <w:tcPr>
            <w:tcW w:w="9067" w:type="dxa"/>
          </w:tcPr>
          <w:p w14:paraId="00D970CF" w14:textId="77777777" w:rsidR="00997E16" w:rsidRPr="00997E16" w:rsidRDefault="00997E16" w:rsidP="00997E1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97E16">
              <w:rPr>
                <w:rFonts w:ascii="Calibri" w:hAnsi="Calibri"/>
                <w:b/>
                <w:sz w:val="22"/>
                <w:szCs w:val="22"/>
              </w:rPr>
              <w:t>Elevens ressursbehov (vurdert etter kartlegging):</w:t>
            </w:r>
          </w:p>
          <w:p w14:paraId="30C9714B" w14:textId="77777777" w:rsidR="00997E16" w:rsidRPr="00997E16" w:rsidRDefault="00997E16" w:rsidP="00997E16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14:paraId="3B0C17A6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7E16" w:rsidRPr="00997E16" w14:paraId="54891DF1" w14:textId="77777777" w:rsidTr="00997E16">
        <w:tc>
          <w:tcPr>
            <w:tcW w:w="9067" w:type="dxa"/>
          </w:tcPr>
          <w:p w14:paraId="037BB26A" w14:textId="77777777" w:rsidR="00997E16" w:rsidRPr="00997E16" w:rsidRDefault="00997E16" w:rsidP="00997E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97E16">
              <w:rPr>
                <w:rFonts w:ascii="Calibri" w:hAnsi="Calibri"/>
                <w:b/>
                <w:bCs/>
                <w:sz w:val="22"/>
                <w:szCs w:val="22"/>
              </w:rPr>
              <w:t>Skolen som skal gi opplæringen (Navn og adresse):</w:t>
            </w:r>
          </w:p>
          <w:p w14:paraId="3B782CA7" w14:textId="77777777" w:rsidR="00997E16" w:rsidRPr="00997E16" w:rsidRDefault="00997E16" w:rsidP="00997E16">
            <w:pPr>
              <w:rPr>
                <w:rFonts w:ascii="Calibri" w:hAnsi="Calibri"/>
                <w:sz w:val="22"/>
                <w:szCs w:val="22"/>
              </w:rPr>
            </w:pPr>
          </w:p>
          <w:p w14:paraId="0C55D997" w14:textId="77777777" w:rsidR="00997E16" w:rsidRPr="00997E16" w:rsidRDefault="00997E16" w:rsidP="00997E1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B4E8736" w14:textId="77777777" w:rsidR="00997E16" w:rsidRPr="00997E16" w:rsidRDefault="00997E16" w:rsidP="00997E16">
      <w:pPr>
        <w:rPr>
          <w:rFonts w:ascii="Calibri" w:hAnsi="Calibri"/>
          <w:b/>
          <w:color w:val="FF0000"/>
          <w:sz w:val="22"/>
          <w:szCs w:val="22"/>
        </w:rPr>
      </w:pPr>
    </w:p>
    <w:tbl>
      <w:tblPr>
        <w:tblStyle w:val="Tabellrutenett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7E16" w:rsidRPr="00997E16" w14:paraId="0ABFEAEC" w14:textId="77777777" w:rsidTr="008C0054">
        <w:tc>
          <w:tcPr>
            <w:tcW w:w="4531" w:type="dxa"/>
          </w:tcPr>
          <w:p w14:paraId="7EA5E23A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97E16">
              <w:rPr>
                <w:rFonts w:ascii="Calibri" w:hAnsi="Calibri"/>
                <w:b/>
                <w:sz w:val="22"/>
                <w:szCs w:val="22"/>
              </w:rPr>
              <w:t>Foresattes elev (over 15 år) samtykke til vedtak om særskilt språkopplæring</w:t>
            </w:r>
          </w:p>
        </w:tc>
        <w:tc>
          <w:tcPr>
            <w:tcW w:w="4531" w:type="dxa"/>
          </w:tcPr>
          <w:p w14:paraId="3CE4D371" w14:textId="77777777" w:rsidR="00997E16" w:rsidRPr="00997E16" w:rsidRDefault="00997E16" w:rsidP="00997E1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97E16">
              <w:rPr>
                <w:rFonts w:ascii="Calibri" w:hAnsi="Calibri"/>
                <w:b/>
                <w:sz w:val="22"/>
                <w:szCs w:val="22"/>
              </w:rPr>
              <w:t>Ansvarlig for opplæringen</w:t>
            </w:r>
          </w:p>
          <w:p w14:paraId="31906002" w14:textId="77777777" w:rsidR="00997E16" w:rsidRPr="00997E16" w:rsidRDefault="00997E16" w:rsidP="00997E1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97E16">
              <w:rPr>
                <w:rFonts w:ascii="Calibri" w:hAnsi="Calibri"/>
                <w:bCs/>
                <w:sz w:val="22"/>
                <w:szCs w:val="22"/>
              </w:rPr>
              <w:t>(til vanlig rektor ved skolen)</w:t>
            </w:r>
          </w:p>
        </w:tc>
      </w:tr>
      <w:tr w:rsidR="00997E16" w:rsidRPr="00997E16" w14:paraId="6FDB0237" w14:textId="77777777" w:rsidTr="008C0054">
        <w:tc>
          <w:tcPr>
            <w:tcW w:w="4531" w:type="dxa"/>
          </w:tcPr>
          <w:p w14:paraId="7FA40A11" w14:textId="77777777" w:rsidR="00997E16" w:rsidRPr="00997E16" w:rsidRDefault="00997E16" w:rsidP="00997E16">
            <w:pPr>
              <w:rPr>
                <w:rFonts w:ascii="Calibri" w:hAnsi="Calibri"/>
                <w:sz w:val="22"/>
                <w:szCs w:val="22"/>
              </w:rPr>
            </w:pPr>
            <w:r w:rsidRPr="00997E16">
              <w:rPr>
                <w:rFonts w:ascii="Calibri" w:hAnsi="Calibri"/>
                <w:sz w:val="22"/>
                <w:szCs w:val="22"/>
              </w:rPr>
              <w:t>Dato og underskrift foreldre 1:</w:t>
            </w:r>
          </w:p>
          <w:p w14:paraId="53232011" w14:textId="77777777" w:rsidR="00997E16" w:rsidRPr="00997E16" w:rsidRDefault="00997E16" w:rsidP="00997E16">
            <w:pPr>
              <w:rPr>
                <w:rFonts w:ascii="Calibri" w:hAnsi="Calibri"/>
                <w:sz w:val="22"/>
                <w:szCs w:val="22"/>
              </w:rPr>
            </w:pPr>
          </w:p>
          <w:p w14:paraId="0592099E" w14:textId="77777777" w:rsidR="00997E16" w:rsidRPr="00997E16" w:rsidRDefault="00997E16" w:rsidP="00997E16">
            <w:pPr>
              <w:rPr>
                <w:rFonts w:ascii="Calibri" w:hAnsi="Calibri"/>
                <w:sz w:val="22"/>
                <w:szCs w:val="22"/>
              </w:rPr>
            </w:pPr>
          </w:p>
          <w:p w14:paraId="4E8792EB" w14:textId="77777777" w:rsidR="00997E16" w:rsidRPr="00997E16" w:rsidRDefault="00997E16" w:rsidP="00997E16">
            <w:pPr>
              <w:rPr>
                <w:rFonts w:ascii="Calibri" w:hAnsi="Calibri"/>
                <w:sz w:val="22"/>
                <w:szCs w:val="22"/>
              </w:rPr>
            </w:pPr>
            <w:r w:rsidRPr="00997E16">
              <w:rPr>
                <w:rFonts w:ascii="Calibri" w:hAnsi="Calibri"/>
                <w:sz w:val="22"/>
                <w:szCs w:val="22"/>
              </w:rPr>
              <w:t>Dato og underskrift foreldre 2:</w:t>
            </w:r>
          </w:p>
          <w:p w14:paraId="421C14C4" w14:textId="77777777" w:rsidR="00997E16" w:rsidRPr="00997E16" w:rsidRDefault="00997E16" w:rsidP="00997E16">
            <w:pPr>
              <w:rPr>
                <w:rFonts w:ascii="Calibri" w:hAnsi="Calibri"/>
                <w:sz w:val="22"/>
                <w:szCs w:val="22"/>
              </w:rPr>
            </w:pPr>
          </w:p>
          <w:p w14:paraId="4A558369" w14:textId="77777777" w:rsidR="00997E16" w:rsidRPr="00997E16" w:rsidRDefault="00997E16" w:rsidP="00997E1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D9F35AD" w14:textId="77777777" w:rsidR="00997E16" w:rsidRPr="00997E16" w:rsidRDefault="00997E16" w:rsidP="00997E16">
            <w:pPr>
              <w:rPr>
                <w:rFonts w:ascii="Calibri" w:hAnsi="Calibri"/>
                <w:sz w:val="22"/>
                <w:szCs w:val="22"/>
              </w:rPr>
            </w:pPr>
            <w:r w:rsidRPr="00997E16">
              <w:rPr>
                <w:rFonts w:ascii="Calibri" w:hAnsi="Calibri"/>
                <w:sz w:val="22"/>
                <w:szCs w:val="22"/>
              </w:rPr>
              <w:lastRenderedPageBreak/>
              <w:t>Dato og underskrift:</w:t>
            </w:r>
          </w:p>
        </w:tc>
      </w:tr>
    </w:tbl>
    <w:p w14:paraId="2D7D4DCB" w14:textId="77777777" w:rsidR="00584964" w:rsidRDefault="00584964" w:rsidP="2A191958">
      <w:pPr>
        <w:rPr>
          <w:rFonts w:asciiTheme="minorHAnsi" w:hAnsiTheme="minorHAnsi"/>
          <w:b/>
          <w:bCs/>
          <w:sz w:val="22"/>
          <w:szCs w:val="22"/>
        </w:rPr>
      </w:pPr>
    </w:p>
    <w:p w14:paraId="006E0226" w14:textId="77777777" w:rsidR="00997E16" w:rsidRPr="00997E16" w:rsidRDefault="00997E16" w:rsidP="00997E16">
      <w:pPr>
        <w:rPr>
          <w:rFonts w:ascii="Calibri" w:hAnsi="Calibri"/>
          <w:b/>
          <w:sz w:val="22"/>
          <w:szCs w:val="22"/>
        </w:rPr>
      </w:pPr>
      <w:r w:rsidRPr="00997E16">
        <w:rPr>
          <w:rFonts w:ascii="Calibri" w:hAnsi="Calibri"/>
          <w:b/>
          <w:sz w:val="22"/>
          <w:szCs w:val="22"/>
        </w:rPr>
        <w:t xml:space="preserve">Sendes: </w:t>
      </w:r>
      <w:r w:rsidRPr="00997E16">
        <w:rPr>
          <w:rFonts w:ascii="Calibri" w:hAnsi="Calibri"/>
          <w:b/>
          <w:sz w:val="22"/>
          <w:szCs w:val="22"/>
        </w:rPr>
        <w:tab/>
        <w:t xml:space="preserve">Bærum kommune, Grunnskoleavdelingen, PB 700, 1304 Sandvika. </w:t>
      </w:r>
    </w:p>
    <w:p w14:paraId="17552DAB" w14:textId="77777777" w:rsidR="00997E16" w:rsidRPr="00997E16" w:rsidRDefault="00997E16" w:rsidP="00997E16">
      <w:pPr>
        <w:rPr>
          <w:rFonts w:ascii="Calibri" w:hAnsi="Calibri"/>
          <w:bCs/>
          <w:i/>
          <w:iCs/>
          <w:sz w:val="22"/>
          <w:szCs w:val="22"/>
        </w:rPr>
      </w:pPr>
      <w:r w:rsidRPr="00997E16">
        <w:rPr>
          <w:rFonts w:ascii="Calibri" w:hAnsi="Calibri"/>
          <w:b/>
          <w:sz w:val="22"/>
          <w:szCs w:val="22"/>
        </w:rPr>
        <w:t xml:space="preserve">Merkes: </w:t>
      </w:r>
      <w:r w:rsidRPr="00997E16">
        <w:rPr>
          <w:rFonts w:ascii="Calibri" w:hAnsi="Calibri"/>
          <w:b/>
          <w:sz w:val="22"/>
          <w:szCs w:val="22"/>
        </w:rPr>
        <w:tab/>
      </w:r>
      <w:r w:rsidRPr="00997E16">
        <w:rPr>
          <w:rFonts w:ascii="Calibri" w:hAnsi="Calibri"/>
          <w:bCs/>
          <w:i/>
          <w:iCs/>
          <w:sz w:val="22"/>
          <w:szCs w:val="22"/>
        </w:rPr>
        <w:t>Søknad om ressurser til særskilt språkopplæring ved skolens navn</w:t>
      </w:r>
    </w:p>
    <w:p w14:paraId="00BA8F41" w14:textId="10CCF054" w:rsidR="00AF722D" w:rsidRDefault="00AF722D"/>
    <w:sectPr w:rsidR="00AF722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B941" w14:textId="77777777" w:rsidR="006924CE" w:rsidRDefault="006924CE" w:rsidP="00065612">
      <w:r>
        <w:separator/>
      </w:r>
    </w:p>
  </w:endnote>
  <w:endnote w:type="continuationSeparator" w:id="0">
    <w:p w14:paraId="6B48B659" w14:textId="77777777" w:rsidR="006924CE" w:rsidRDefault="006924CE" w:rsidP="0006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961B" w14:textId="77777777" w:rsidR="006924CE" w:rsidRDefault="006924CE" w:rsidP="00065612">
      <w:r>
        <w:separator/>
      </w:r>
    </w:p>
  </w:footnote>
  <w:footnote w:type="continuationSeparator" w:id="0">
    <w:p w14:paraId="5C02D356" w14:textId="77777777" w:rsidR="006924CE" w:rsidRDefault="006924CE" w:rsidP="0006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</w:tblGrid>
    <w:tr w:rsidR="0096410F" w:rsidRPr="00343083" w14:paraId="40EC35EC" w14:textId="77777777">
      <w:tc>
        <w:tcPr>
          <w:tcW w:w="8647" w:type="dxa"/>
        </w:tcPr>
        <w:p w14:paraId="2183309A" w14:textId="77777777" w:rsidR="0096410F" w:rsidRPr="00485800" w:rsidRDefault="0096410F" w:rsidP="0096410F">
          <w:pPr>
            <w:jc w:val="right"/>
            <w:rPr>
              <w:sz w:val="42"/>
              <w:szCs w:val="42"/>
            </w:rPr>
          </w:pPr>
          <w:r w:rsidRPr="00485800">
            <w:rPr>
              <w:sz w:val="42"/>
              <w:szCs w:val="42"/>
            </w:rPr>
            <w:t>BÆRUM KOMMUNE</w:t>
          </w:r>
        </w:p>
      </w:tc>
    </w:tr>
    <w:tr w:rsidR="0096410F" w:rsidRPr="00343083" w14:paraId="0C4A86DC" w14:textId="77777777">
      <w:tc>
        <w:tcPr>
          <w:tcW w:w="8647" w:type="dxa"/>
        </w:tcPr>
        <w:p w14:paraId="40DD7E7E" w14:textId="47222F23" w:rsidR="0096410F" w:rsidRPr="00343083" w:rsidRDefault="0096410F" w:rsidP="0096410F">
          <w:pPr>
            <w:jc w:val="right"/>
            <w:rPr>
              <w:rFonts w:ascii="Arial" w:hAnsi="Arial"/>
              <w:caps/>
              <w:sz w:val="19"/>
            </w:rPr>
          </w:pPr>
          <w:r>
            <w:rPr>
              <w:rFonts w:ascii="Arial" w:hAnsi="Arial"/>
              <w:caps/>
              <w:sz w:val="19"/>
            </w:rPr>
            <w:t>Grunnskoleavdelingen</w:t>
          </w:r>
        </w:p>
      </w:tc>
    </w:tr>
  </w:tbl>
  <w:p w14:paraId="3C567F59" w14:textId="05773599" w:rsidR="006A055B" w:rsidRDefault="0096410F">
    <w:pPr>
      <w:pStyle w:val="Topptekst"/>
    </w:pPr>
    <w:r w:rsidRPr="00485800">
      <w:rPr>
        <w:noProof/>
        <w:sz w:val="42"/>
        <w:szCs w:val="42"/>
      </w:rPr>
      <w:drawing>
        <wp:anchor distT="0" distB="0" distL="114300" distR="114300" simplePos="0" relativeHeight="251658240" behindDoc="0" locked="0" layoutInCell="1" allowOverlap="1" wp14:anchorId="227967B7" wp14:editId="38298173">
          <wp:simplePos x="0" y="0"/>
          <wp:positionH relativeFrom="column">
            <wp:posOffset>5607050</wp:posOffset>
          </wp:positionH>
          <wp:positionV relativeFrom="paragraph">
            <wp:posOffset>-476885</wp:posOffset>
          </wp:positionV>
          <wp:extent cx="449580" cy="542290"/>
          <wp:effectExtent l="0" t="0" r="7620" b="0"/>
          <wp:wrapNone/>
          <wp:docPr id="1903496088" name="Bilde 1903496088" descr="Et bilde som inneholder tekst, symbol, logo, Grafikk&#10;&#10;KI-generert innhold kan være feil.">
            <a:extLst xmlns:a="http://schemas.openxmlformats.org/drawingml/2006/main">
              <a:ext uri="{FF2B5EF4-FFF2-40B4-BE49-F238E27FC236}">
                <a16:creationId xmlns:a16="http://schemas.microsoft.com/office/drawing/2014/main" id="{B50D3103-E29F-49B1-8DE2-8DE05E5B688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symbol, logo, Grafikk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2D"/>
    <w:rsid w:val="00026922"/>
    <w:rsid w:val="00035B67"/>
    <w:rsid w:val="00035EF2"/>
    <w:rsid w:val="00065612"/>
    <w:rsid w:val="000815F6"/>
    <w:rsid w:val="00082243"/>
    <w:rsid w:val="000C324C"/>
    <w:rsid w:val="00121B46"/>
    <w:rsid w:val="00127307"/>
    <w:rsid w:val="00147300"/>
    <w:rsid w:val="00183451"/>
    <w:rsid w:val="001B5AFF"/>
    <w:rsid w:val="001E1773"/>
    <w:rsid w:val="001E1C66"/>
    <w:rsid w:val="00224BD5"/>
    <w:rsid w:val="0023728C"/>
    <w:rsid w:val="00250AD7"/>
    <w:rsid w:val="002821A4"/>
    <w:rsid w:val="00282478"/>
    <w:rsid w:val="002B7CC9"/>
    <w:rsid w:val="002C3D54"/>
    <w:rsid w:val="002E1C94"/>
    <w:rsid w:val="002E44AF"/>
    <w:rsid w:val="00302BD7"/>
    <w:rsid w:val="00303F32"/>
    <w:rsid w:val="00310FA3"/>
    <w:rsid w:val="00371945"/>
    <w:rsid w:val="003D05B9"/>
    <w:rsid w:val="00493A6D"/>
    <w:rsid w:val="00526609"/>
    <w:rsid w:val="00584964"/>
    <w:rsid w:val="005A7161"/>
    <w:rsid w:val="005E2B35"/>
    <w:rsid w:val="005F18FC"/>
    <w:rsid w:val="00602059"/>
    <w:rsid w:val="00647A12"/>
    <w:rsid w:val="006924CE"/>
    <w:rsid w:val="00692B2F"/>
    <w:rsid w:val="006939F3"/>
    <w:rsid w:val="006A055B"/>
    <w:rsid w:val="006A3634"/>
    <w:rsid w:val="006A77FF"/>
    <w:rsid w:val="006B1F71"/>
    <w:rsid w:val="006F23CF"/>
    <w:rsid w:val="00711382"/>
    <w:rsid w:val="00753FF1"/>
    <w:rsid w:val="00764092"/>
    <w:rsid w:val="00764B61"/>
    <w:rsid w:val="00772565"/>
    <w:rsid w:val="00781DF0"/>
    <w:rsid w:val="007A1301"/>
    <w:rsid w:val="007B6451"/>
    <w:rsid w:val="007D1375"/>
    <w:rsid w:val="007D4E80"/>
    <w:rsid w:val="00836731"/>
    <w:rsid w:val="00880862"/>
    <w:rsid w:val="0088689F"/>
    <w:rsid w:val="008C7588"/>
    <w:rsid w:val="0091162D"/>
    <w:rsid w:val="0092185C"/>
    <w:rsid w:val="00924EDB"/>
    <w:rsid w:val="00935DA3"/>
    <w:rsid w:val="009431EC"/>
    <w:rsid w:val="0096410F"/>
    <w:rsid w:val="009707E2"/>
    <w:rsid w:val="00981EC1"/>
    <w:rsid w:val="00982B5C"/>
    <w:rsid w:val="00997E16"/>
    <w:rsid w:val="009A011A"/>
    <w:rsid w:val="009A6C1C"/>
    <w:rsid w:val="009B6F95"/>
    <w:rsid w:val="00A95B5F"/>
    <w:rsid w:val="00A9646D"/>
    <w:rsid w:val="00AB503A"/>
    <w:rsid w:val="00AC27C6"/>
    <w:rsid w:val="00AD715A"/>
    <w:rsid w:val="00AE6E93"/>
    <w:rsid w:val="00AE7CA0"/>
    <w:rsid w:val="00AF722D"/>
    <w:rsid w:val="00B03877"/>
    <w:rsid w:val="00B31575"/>
    <w:rsid w:val="00B54C5F"/>
    <w:rsid w:val="00B550D0"/>
    <w:rsid w:val="00B63D2F"/>
    <w:rsid w:val="00BB26F9"/>
    <w:rsid w:val="00C16A45"/>
    <w:rsid w:val="00C35391"/>
    <w:rsid w:val="00C70AC5"/>
    <w:rsid w:val="00C85E97"/>
    <w:rsid w:val="00C8706B"/>
    <w:rsid w:val="00CA4619"/>
    <w:rsid w:val="00CB1342"/>
    <w:rsid w:val="00CC1A31"/>
    <w:rsid w:val="00CD34E5"/>
    <w:rsid w:val="00CD3D6A"/>
    <w:rsid w:val="00CD7084"/>
    <w:rsid w:val="00CE56B8"/>
    <w:rsid w:val="00D1631A"/>
    <w:rsid w:val="00D64AC4"/>
    <w:rsid w:val="00DB6ADB"/>
    <w:rsid w:val="00DD603E"/>
    <w:rsid w:val="00E137BC"/>
    <w:rsid w:val="00E16C7D"/>
    <w:rsid w:val="00E445D4"/>
    <w:rsid w:val="00E51D1F"/>
    <w:rsid w:val="00EC0A94"/>
    <w:rsid w:val="00EC55D3"/>
    <w:rsid w:val="00EF0BD4"/>
    <w:rsid w:val="00F42A3B"/>
    <w:rsid w:val="00F439FB"/>
    <w:rsid w:val="00F47A16"/>
    <w:rsid w:val="00F75ED2"/>
    <w:rsid w:val="00F9766D"/>
    <w:rsid w:val="00FE03BC"/>
    <w:rsid w:val="00FE60A6"/>
    <w:rsid w:val="14821A86"/>
    <w:rsid w:val="14AEA69E"/>
    <w:rsid w:val="1D714271"/>
    <w:rsid w:val="1D743C15"/>
    <w:rsid w:val="20393090"/>
    <w:rsid w:val="2A191958"/>
    <w:rsid w:val="2ADF511D"/>
    <w:rsid w:val="36D7C0A2"/>
    <w:rsid w:val="391475AA"/>
    <w:rsid w:val="39B80482"/>
    <w:rsid w:val="3A9521BF"/>
    <w:rsid w:val="43C6EAF3"/>
    <w:rsid w:val="4E277D07"/>
    <w:rsid w:val="53C309F0"/>
    <w:rsid w:val="559B0BB0"/>
    <w:rsid w:val="5624A26B"/>
    <w:rsid w:val="5717E34D"/>
    <w:rsid w:val="67ECB3E6"/>
    <w:rsid w:val="688BF23C"/>
    <w:rsid w:val="7122E64B"/>
    <w:rsid w:val="74252D18"/>
    <w:rsid w:val="7D3FF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2840"/>
  <w15:chartTrackingRefBased/>
  <w15:docId w15:val="{B67DC398-A567-41C3-A7A3-916BE0F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22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uiPriority w:val="9"/>
    <w:qFormat/>
    <w:rsid w:val="00AF72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AF72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AF72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AF72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AF72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AF72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AF72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AF72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AF72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F72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F722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F722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rsid w:val="00AF72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/>
  </w:style>
  <w:style w:type="character" w:customStyle="1" w:styleId="Overskrift1Tegn">
    <w:name w:val="Overskrift 1 Tegn"/>
    <w:basedOn w:val="Standardskriftforavsnitt"/>
    <w:uiPriority w:val="9"/>
    <w:rsid w:val="00DB6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DB6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DB6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DB6AD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DB6AD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DB6AD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DB6A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DB6A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DB6ADB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DB6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DB6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DB6ADB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DB6ADB"/>
    <w:rPr>
      <w:i/>
      <w:iCs/>
      <w:color w:val="0F4761" w:themeColor="accent1" w:themeShade="BF"/>
    </w:rPr>
  </w:style>
  <w:style w:type="paragraph" w:styleId="Topptekst">
    <w:name w:val="header"/>
    <w:basedOn w:val="Normal"/>
    <w:link w:val="TopptekstTegn"/>
    <w:uiPriority w:val="99"/>
    <w:unhideWhenUsed/>
    <w:rsid w:val="0006561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65612"/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06561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65612"/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83673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3673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503A"/>
    <w:rPr>
      <w:color w:val="96607D" w:themeColor="followedHyperlink"/>
      <w:u w:val="single"/>
    </w:rPr>
  </w:style>
  <w:style w:type="table" w:customStyle="1" w:styleId="Tabellrutenett1">
    <w:name w:val="Tabellrutenett1"/>
    <w:basedOn w:val="Vanligtabell"/>
    <w:next w:val="Tabellrutenett"/>
    <w:rsid w:val="001834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rsid w:val="00997E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9D58B2872E67439E3188BA40E21C3C" ma:contentTypeVersion="21" ma:contentTypeDescription="Opprett et nytt dokument." ma:contentTypeScope="" ma:versionID="01eeb5e9cbadd47ed75ec253f05f76a6">
  <xsd:schema xmlns:xsd="http://www.w3.org/2001/XMLSchema" xmlns:xs="http://www.w3.org/2001/XMLSchema" xmlns:p="http://schemas.microsoft.com/office/2006/metadata/properties" xmlns:ns1="http://schemas.microsoft.com/sharepoint/v3" xmlns:ns2="fbd34eb1-95b3-495d-a9fd-f49dea917be0" xmlns:ns3="d41cdc9d-ec5f-4b1c-8a4b-aac548704308" targetNamespace="http://schemas.microsoft.com/office/2006/metadata/properties" ma:root="true" ma:fieldsID="cf5c30d99591a394a4b7be25ec73f23c" ns1:_="" ns2:_="" ns3:_="">
    <xsd:import namespace="http://schemas.microsoft.com/sharepoint/v3"/>
    <xsd:import namespace="fbd34eb1-95b3-495d-a9fd-f49dea917be0"/>
    <xsd:import namespace="d41cdc9d-ec5f-4b1c-8a4b-aac548704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4eb1-95b3-495d-a9fd-f49dea917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8b055116-5617-4268-b69c-d0095ac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cdc9d-ec5f-4b1c-8a4b-aac54870430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c418ab2-de56-4c41-b0ec-fe3929829641}" ma:internalName="TaxCatchAll" ma:showField="CatchAllData" ma:web="d41cdc9d-ec5f-4b1c-8a4b-aac548704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41cdc9d-ec5f-4b1c-8a4b-aac548704308" xsi:nil="true"/>
    <_ip_UnifiedCompliancePolicyProperties xmlns="http://schemas.microsoft.com/sharepoint/v3" xsi:nil="true"/>
    <lcf76f155ced4ddcb4097134ff3c332f xmlns="fbd34eb1-95b3-495d-a9fd-f49dea917b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7A7791-CFF7-40A1-82DA-32DE7691D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A82BC-F535-4928-A736-BB2CA604B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34eb1-95b3-495d-a9fd-f49dea917be0"/>
    <ds:schemaRef ds:uri="d41cdc9d-ec5f-4b1c-8a4b-aac548704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E157E-22E3-457F-9B1E-491E3B1A61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1cdc9d-ec5f-4b1c-8a4b-aac548704308"/>
    <ds:schemaRef ds:uri="fbd34eb1-95b3-495d-a9fd-f49dea917b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1048</Characters>
  <Application>Microsoft Office Word</Application>
  <DocSecurity>4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Christine Ek Holst-Jæger</dc:creator>
  <cp:keywords/>
  <dc:description/>
  <cp:lastModifiedBy>Magne Bjella</cp:lastModifiedBy>
  <cp:revision>2</cp:revision>
  <dcterms:created xsi:type="dcterms:W3CDTF">2026-02-09T17:24:00Z</dcterms:created>
  <dcterms:modified xsi:type="dcterms:W3CDTF">2026-02-09T17:24:00Z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0x0101007B9D58B2872E67439E3188BA40E21C3C</vt:lpwstr>
  </property>
  <property fmtid="{D5CDD505-2E9C-101B-9397-08002B2CF9AE}" pid="3" name="MediaServiceImageTags">
    <vt:lpwstr/>
  </property>
  <property fmtid="{D5CDD505-2E9C-101B-9397-08002B2CF9AE}" pid="4" name="MSIP_Label_fb250485-d222-477a-ba09-6a5d3c1730a6_Enabled">
    <vt:lpwstr>True</vt:lpwstr>
  </property>
  <property fmtid="{D5CDD505-2E9C-101B-9397-08002B2CF9AE}" pid="5" name="MSIP_Label_fb250485-d222-477a-ba09-6a5d3c1730a6_SiteId">
    <vt:lpwstr>07ba06ff-14f4-464b-b7e8-bc3a7e21e203</vt:lpwstr>
  </property>
  <property fmtid="{D5CDD505-2E9C-101B-9397-08002B2CF9AE}" pid="6" name="MSIP_Label_fb250485-d222-477a-ba09-6a5d3c1730a6_SetDate">
    <vt:lpwstr>2026-01-28T09:29:16Z</vt:lpwstr>
  </property>
  <property fmtid="{D5CDD505-2E9C-101B-9397-08002B2CF9AE}" pid="7" name="MSIP_Label_fb250485-d222-477a-ba09-6a5d3c1730a6_Name">
    <vt:lpwstr>Ubegrenset</vt:lpwstr>
  </property>
  <property fmtid="{D5CDD505-2E9C-101B-9397-08002B2CF9AE}" pid="8" name="MSIP_Label_fb250485-d222-477a-ba09-6a5d3c1730a6_ActionId">
    <vt:lpwstr>8b97db9d-91fe-477a-a362-c456361bf2c0</vt:lpwstr>
  </property>
  <property fmtid="{D5CDD505-2E9C-101B-9397-08002B2CF9AE}" pid="9" name="MSIP_Label_fb250485-d222-477a-ba09-6a5d3c1730a6_Removed">
    <vt:lpwstr>False</vt:lpwstr>
  </property>
  <property fmtid="{D5CDD505-2E9C-101B-9397-08002B2CF9AE}" pid="10" name="MSIP_Label_fb250485-d222-477a-ba09-6a5d3c1730a6_Extended_MSFT_Method">
    <vt:lpwstr>Standard</vt:lpwstr>
  </property>
  <property fmtid="{D5CDD505-2E9C-101B-9397-08002B2CF9AE}" pid="11" name="Sensitivity">
    <vt:lpwstr>Ubegrenset</vt:lpwstr>
  </property>
</Properties>
</file>