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1F" w:rsidRDefault="006A1AD9" w:rsidP="00D328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nb-NO"/>
        </w:rPr>
      </w:pPr>
      <w:bookmarkStart w:id="0" w:name="_GoBack"/>
      <w:bookmarkEnd w:id="0"/>
      <w:r w:rsidRPr="006A1AD9">
        <w:rPr>
          <w:rFonts w:ascii="Arial" w:eastAsia="Times New Roman" w:hAnsi="Arial" w:cs="Arial"/>
          <w:sz w:val="36"/>
          <w:szCs w:val="36"/>
          <w:lang w:eastAsia="nb-NO"/>
        </w:rPr>
        <w:t>Brukerstyrt personlig assistanse (BPA).</w:t>
      </w:r>
    </w:p>
    <w:p w:rsidR="006A1AD9" w:rsidRPr="006A1AD9" w:rsidRDefault="00CC271F" w:rsidP="00D328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nb-NO"/>
        </w:rPr>
      </w:pPr>
      <w:r>
        <w:rPr>
          <w:rFonts w:ascii="Arial" w:eastAsia="Times New Roman" w:hAnsi="Arial" w:cs="Arial"/>
          <w:sz w:val="36"/>
          <w:szCs w:val="36"/>
          <w:lang w:eastAsia="nb-NO"/>
        </w:rPr>
        <w:t>Skjema for valg av leverandør eller bytte av leverandør</w:t>
      </w:r>
      <w:r w:rsidR="006A1AD9" w:rsidRPr="006A1AD9">
        <w:rPr>
          <w:rFonts w:ascii="Arial" w:eastAsia="Times New Roman" w:hAnsi="Arial" w:cs="Arial"/>
          <w:sz w:val="36"/>
          <w:szCs w:val="36"/>
          <w:lang w:eastAsia="nb-NO"/>
        </w:rPr>
        <w:t>.</w:t>
      </w:r>
    </w:p>
    <w:p w:rsidR="006A1AD9" w:rsidRPr="006A1AD9" w:rsidRDefault="006A1AD9" w:rsidP="006A1AD9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40F300"/>
          <w:sz w:val="40"/>
          <w:szCs w:val="40"/>
          <w:lang w:eastAsia="nb-NO"/>
        </w:rPr>
      </w:pPr>
    </w:p>
    <w:p w:rsidR="00761FA9" w:rsidRDefault="00CC271F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CC271F">
        <w:rPr>
          <w:rFonts w:ascii="Arial" w:eastAsia="Times New Roman" w:hAnsi="Arial" w:cs="Arial"/>
          <w:sz w:val="24"/>
          <w:szCs w:val="24"/>
          <w:lang w:eastAsia="nb-NO"/>
        </w:rPr>
        <w:t>Det kan velges blant de leverandørene kommunen har inngått kontrakt med, eller den kommunal</w:t>
      </w:r>
      <w:r w:rsidR="00D0384D">
        <w:rPr>
          <w:rFonts w:ascii="Arial" w:eastAsia="Times New Roman" w:hAnsi="Arial" w:cs="Arial"/>
          <w:sz w:val="24"/>
          <w:szCs w:val="24"/>
          <w:lang w:eastAsia="nb-NO"/>
        </w:rPr>
        <w:t>e</w:t>
      </w:r>
      <w:r w:rsidRPr="00CC271F">
        <w:rPr>
          <w:rFonts w:ascii="Arial" w:eastAsia="Times New Roman" w:hAnsi="Arial" w:cs="Arial"/>
          <w:sz w:val="24"/>
          <w:szCs w:val="24"/>
          <w:lang w:eastAsia="nb-NO"/>
        </w:rPr>
        <w:t xml:space="preserve"> BPA-tjenesten.</w:t>
      </w:r>
      <w:r w:rsidR="00761FA9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FE0A11">
        <w:rPr>
          <w:rFonts w:ascii="Arial" w:eastAsia="Times New Roman" w:hAnsi="Arial" w:cs="Arial"/>
          <w:sz w:val="24"/>
          <w:szCs w:val="24"/>
          <w:lang w:eastAsia="nb-NO"/>
        </w:rPr>
        <w:t>I</w:t>
      </w:r>
      <w:r w:rsidR="00761FA9">
        <w:rPr>
          <w:rFonts w:ascii="Arial" w:eastAsia="Times New Roman" w:hAnsi="Arial" w:cs="Arial"/>
          <w:sz w:val="24"/>
          <w:szCs w:val="24"/>
          <w:lang w:eastAsia="nb-NO"/>
        </w:rPr>
        <w:t xml:space="preserve">nformasjon om leverandørene </w:t>
      </w:r>
      <w:r w:rsidR="00FE0A11">
        <w:rPr>
          <w:rFonts w:ascii="Arial" w:eastAsia="Times New Roman" w:hAnsi="Arial" w:cs="Arial"/>
          <w:sz w:val="24"/>
          <w:szCs w:val="24"/>
          <w:lang w:eastAsia="nb-NO"/>
        </w:rPr>
        <w:t xml:space="preserve">kan du få </w:t>
      </w:r>
      <w:r w:rsidR="00761FA9">
        <w:rPr>
          <w:rFonts w:ascii="Arial" w:eastAsia="Times New Roman" w:hAnsi="Arial" w:cs="Arial"/>
          <w:sz w:val="24"/>
          <w:szCs w:val="24"/>
          <w:lang w:eastAsia="nb-NO"/>
        </w:rPr>
        <w:t xml:space="preserve">fra Tildelingskontoret, eller på kommunens nettsider: </w:t>
      </w:r>
      <w:hyperlink r:id="rId7" w:history="1">
        <w:r w:rsidR="00761FA9" w:rsidRPr="00040321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www.baerum.kommune.no</w:t>
        </w:r>
      </w:hyperlink>
      <w:r w:rsidR="00761FA9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:rsidR="006A1AD9" w:rsidRPr="006A1AD9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CC271F" w:rsidRPr="006A1AD9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  <w:r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</w:p>
    <w:p w:rsidR="006A1AD9" w:rsidRPr="00CC271F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CC"/>
          <w:sz w:val="24"/>
          <w:szCs w:val="24"/>
          <w:lang w:eastAsia="nb-NO"/>
        </w:rPr>
      </w:pPr>
      <w:r w:rsidRPr="00CC271F">
        <w:rPr>
          <w:rFonts w:ascii="Arial" w:eastAsia="Times New Roman" w:hAnsi="Arial" w:cs="Arial"/>
          <w:b/>
          <w:color w:val="0000CC"/>
          <w:sz w:val="24"/>
          <w:szCs w:val="24"/>
          <w:lang w:eastAsia="nb-NO"/>
        </w:rPr>
        <w:t xml:space="preserve">Jeg har i dag BPA- tjenester fra leverandør: </w:t>
      </w:r>
    </w:p>
    <w:p w:rsidR="00CC271F" w:rsidRPr="006A1AD9" w:rsidRDefault="00CC271F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</w:p>
    <w:p w:rsidR="006A1AD9" w:rsidRPr="006A1AD9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  <w:r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__________________________________</w:t>
      </w:r>
      <w:r w:rsidR="006A6501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</w:t>
      </w:r>
      <w:r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</w:t>
      </w:r>
    </w:p>
    <w:p w:rsidR="006A1AD9" w:rsidRPr="006A1AD9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6A1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(navnet på leverandøren du har)</w:t>
      </w:r>
    </w:p>
    <w:p w:rsidR="00CC271F" w:rsidRDefault="00CC271F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6A1AD9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A35DC7" w:rsidRPr="006A1AD9" w:rsidRDefault="00A35DC7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6A1AD9" w:rsidRPr="00CC271F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CC"/>
          <w:sz w:val="24"/>
          <w:szCs w:val="24"/>
          <w:lang w:eastAsia="nb-NO"/>
        </w:rPr>
      </w:pPr>
      <w:r w:rsidRPr="00CC271F">
        <w:rPr>
          <w:rFonts w:ascii="Arial" w:eastAsia="Times New Roman" w:hAnsi="Arial" w:cs="Arial"/>
          <w:b/>
          <w:color w:val="0000CC"/>
          <w:sz w:val="24"/>
          <w:szCs w:val="24"/>
          <w:lang w:eastAsia="nb-NO"/>
        </w:rPr>
        <w:t xml:space="preserve">Jeg ønsker </w:t>
      </w:r>
      <w:r w:rsidR="00CC271F">
        <w:rPr>
          <w:rFonts w:ascii="Arial" w:eastAsia="Times New Roman" w:hAnsi="Arial" w:cs="Arial"/>
          <w:b/>
          <w:color w:val="0000CC"/>
          <w:sz w:val="24"/>
          <w:szCs w:val="24"/>
          <w:lang w:eastAsia="nb-NO"/>
        </w:rPr>
        <w:t>å få</w:t>
      </w:r>
      <w:r w:rsidRPr="00CC271F">
        <w:rPr>
          <w:rFonts w:ascii="Arial" w:eastAsia="Times New Roman" w:hAnsi="Arial" w:cs="Arial"/>
          <w:b/>
          <w:color w:val="0000CC"/>
          <w:sz w:val="24"/>
          <w:szCs w:val="24"/>
          <w:lang w:eastAsia="nb-NO"/>
        </w:rPr>
        <w:t xml:space="preserve"> BPA-tjenester fra</w:t>
      </w:r>
      <w:r w:rsidR="00CC271F">
        <w:rPr>
          <w:rFonts w:ascii="Arial" w:eastAsia="Times New Roman" w:hAnsi="Arial" w:cs="Arial"/>
          <w:b/>
          <w:color w:val="0000CC"/>
          <w:sz w:val="24"/>
          <w:szCs w:val="24"/>
          <w:lang w:eastAsia="nb-NO"/>
        </w:rPr>
        <w:t xml:space="preserve"> leverandør</w:t>
      </w:r>
      <w:r w:rsidRPr="00CC271F">
        <w:rPr>
          <w:rFonts w:ascii="Arial" w:eastAsia="Times New Roman" w:hAnsi="Arial" w:cs="Arial"/>
          <w:b/>
          <w:color w:val="0000CC"/>
          <w:sz w:val="24"/>
          <w:szCs w:val="24"/>
          <w:lang w:eastAsia="nb-NO"/>
        </w:rPr>
        <w:t xml:space="preserve">: </w:t>
      </w:r>
    </w:p>
    <w:p w:rsidR="00CC271F" w:rsidRPr="006A1AD9" w:rsidRDefault="00CC271F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</w:pPr>
    </w:p>
    <w:p w:rsidR="006A1AD9" w:rsidRPr="006A1AD9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___________________________________</w:t>
      </w:r>
      <w:r w:rsidR="006A6501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</w:t>
      </w:r>
      <w:r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</w:t>
      </w:r>
    </w:p>
    <w:p w:rsidR="006A1AD9" w:rsidRPr="006A1AD9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6A1AD9">
        <w:rPr>
          <w:rFonts w:ascii="Arial" w:eastAsia="Times New Roman" w:hAnsi="Arial" w:cs="Arial"/>
          <w:i/>
          <w:iCs/>
          <w:color w:val="000000"/>
          <w:sz w:val="24"/>
          <w:szCs w:val="24"/>
          <w:lang w:eastAsia="nb-NO"/>
        </w:rPr>
        <w:t>(navnet på leverandøren du velger)</w:t>
      </w:r>
    </w:p>
    <w:p w:rsidR="006A1AD9" w:rsidRPr="006A1AD9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</w:p>
    <w:p w:rsidR="006A1AD9" w:rsidRPr="006A1AD9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</w:p>
    <w:p w:rsidR="00D3286A" w:rsidRDefault="006A58DF" w:rsidP="006A6501">
      <w:pPr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077E5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Kommunen utbetaler </w:t>
      </w:r>
      <w:r w:rsidR="00EF50BC" w:rsidRPr="007077E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midler til dekni</w:t>
      </w:r>
      <w:r w:rsidRPr="007077E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ng av utgifter til drift av </w:t>
      </w:r>
      <w:r w:rsidR="00D3286A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den enkelte brukers</w:t>
      </w:r>
      <w:r w:rsidRPr="007077E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</w:p>
    <w:p w:rsidR="00D3286A" w:rsidRDefault="00EF50BC" w:rsidP="006A6501">
      <w:pPr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077E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</w:t>
      </w:r>
      <w:r w:rsidR="006A58DF" w:rsidRPr="007077E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PA-ordning.</w:t>
      </w:r>
      <w:r w:rsidRPr="007077E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r w:rsidR="006A58DF" w:rsidRPr="007077E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Bankk</w:t>
      </w:r>
      <w:r w:rsidRPr="007077E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ontonummer</w:t>
      </w:r>
      <w:r w:rsidR="006A58DF" w:rsidRPr="007077E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for innbet</w:t>
      </w:r>
      <w:r w:rsidR="007077E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aling </w:t>
      </w:r>
      <w:r w:rsidR="006A58DF" w:rsidRPr="007077E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er:</w:t>
      </w:r>
    </w:p>
    <w:p w:rsidR="00D3286A" w:rsidRDefault="00D3286A" w:rsidP="006A6501">
      <w:pPr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6A1AD9" w:rsidRPr="007077E5" w:rsidRDefault="00EF50BC" w:rsidP="006A6501">
      <w:pPr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7077E5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_______________</w:t>
      </w:r>
      <w:r w:rsidR="006A6501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________________</w:t>
      </w:r>
      <w:r w:rsidR="00D3286A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____________________________________</w:t>
      </w:r>
    </w:p>
    <w:p w:rsidR="006A1AD9" w:rsidRPr="007077E5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EF50BC" w:rsidRPr="006A1AD9" w:rsidRDefault="00EF50BC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softHyphen/>
        <w:t>*****************************************************************************************************</w:t>
      </w:r>
    </w:p>
    <w:p w:rsidR="00A33001" w:rsidRDefault="00A33001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6A1AD9" w:rsidRPr="006A1AD9" w:rsidRDefault="00697E5C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Dato: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  <w:t>____________</w:t>
      </w:r>
      <w:r w:rsidR="006A6501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</w:t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______ </w:t>
      </w:r>
    </w:p>
    <w:p w:rsidR="006A1AD9" w:rsidRPr="006A1AD9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6A1AD9" w:rsidRPr="006A1AD9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6A1AD9" w:rsidRPr="006A1AD9" w:rsidRDefault="00697E5C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Brukers navn: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softHyphen/>
        <w:t>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______</w:t>
      </w:r>
      <w:r w:rsidR="006A6501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________</w:t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____</w:t>
      </w:r>
    </w:p>
    <w:p w:rsidR="006A1AD9" w:rsidRPr="006A1AD9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6A1AD9" w:rsidRPr="006A1AD9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6A1AD9" w:rsidRDefault="00697E5C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Brukers fødselsdato: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______________</w:t>
      </w:r>
      <w:r w:rsidR="006A6501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</w:t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_______</w:t>
      </w:r>
    </w:p>
    <w:p w:rsidR="00697E5C" w:rsidRPr="006A1AD9" w:rsidRDefault="00697E5C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6A1AD9" w:rsidRPr="006A1AD9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6A1AD9" w:rsidRPr="006A1AD9" w:rsidRDefault="00697E5C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*Underskrift: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___________</w:t>
      </w:r>
      <w:r w:rsidR="006A6501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</w:t>
      </w: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</w:t>
      </w:r>
      <w:r w:rsidR="006A1AD9"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______</w:t>
      </w:r>
    </w:p>
    <w:p w:rsidR="006A1AD9" w:rsidRPr="006A1AD9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:rsidR="006A1AD9" w:rsidRPr="006A1AD9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</w:p>
    <w:p w:rsidR="006A1AD9" w:rsidRPr="006A1AD9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 w:rsidRPr="006A1AD9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* </w:t>
      </w:r>
      <w:r w:rsidR="00697E5C">
        <w:rPr>
          <w:rFonts w:ascii="Arial" w:eastAsia="Times New Roman" w:hAnsi="Arial" w:cs="Arial"/>
          <w:color w:val="000000"/>
          <w:sz w:val="23"/>
          <w:szCs w:val="23"/>
          <w:lang w:eastAsia="nb-NO"/>
        </w:rPr>
        <w:t>Skjemaet må</w:t>
      </w:r>
      <w:r w:rsidRPr="006A1AD9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 være underskrevet av bruker selv eller av annen person med skriftlig fullmakt.</w:t>
      </w:r>
    </w:p>
    <w:p w:rsidR="00697E5C" w:rsidRPr="006A1AD9" w:rsidRDefault="00697E5C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</w:p>
    <w:p w:rsidR="006A1AD9" w:rsidRPr="00A33001" w:rsidRDefault="006A1AD9" w:rsidP="006A1A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6A1AD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Utfylt skjema sendes:</w:t>
      </w:r>
      <w:r w:rsidR="00A33001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r w:rsidR="00A33001">
        <w:rPr>
          <w:rFonts w:ascii="Arial" w:eastAsia="Times New Roman" w:hAnsi="Arial" w:cs="Arial"/>
          <w:color w:val="000000"/>
          <w:sz w:val="24"/>
          <w:szCs w:val="24"/>
          <w:lang w:eastAsia="nb-NO"/>
        </w:rPr>
        <w:tab/>
      </w:r>
      <w:r w:rsidR="00CC271F" w:rsidRPr="00CC271F">
        <w:rPr>
          <w:rFonts w:ascii="Arial" w:eastAsia="Times New Roman" w:hAnsi="Arial" w:cs="Arial"/>
          <w:i/>
          <w:sz w:val="24"/>
          <w:szCs w:val="24"/>
          <w:lang w:eastAsia="nb-NO"/>
        </w:rPr>
        <w:t>Bærum kommune</w:t>
      </w:r>
    </w:p>
    <w:p w:rsidR="00CC271F" w:rsidRPr="00CC271F" w:rsidRDefault="00CC271F" w:rsidP="00A3300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i/>
          <w:sz w:val="24"/>
          <w:szCs w:val="24"/>
          <w:lang w:eastAsia="nb-NO"/>
        </w:rPr>
      </w:pPr>
      <w:r w:rsidRPr="00CC271F">
        <w:rPr>
          <w:rFonts w:ascii="Arial" w:eastAsia="Times New Roman" w:hAnsi="Arial" w:cs="Arial"/>
          <w:i/>
          <w:sz w:val="24"/>
          <w:szCs w:val="24"/>
          <w:lang w:eastAsia="nb-NO"/>
        </w:rPr>
        <w:t xml:space="preserve">Tildelingskontoret </w:t>
      </w:r>
    </w:p>
    <w:p w:rsidR="00CC271F" w:rsidRPr="00CC271F" w:rsidRDefault="00CC271F" w:rsidP="00A3300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eastAsia="Times New Roman" w:hAnsi="Arial" w:cs="Arial"/>
          <w:i/>
          <w:sz w:val="24"/>
          <w:szCs w:val="24"/>
          <w:lang w:eastAsia="nb-NO"/>
        </w:rPr>
      </w:pPr>
      <w:r w:rsidRPr="00CC271F">
        <w:rPr>
          <w:rFonts w:ascii="Arial" w:eastAsia="Times New Roman" w:hAnsi="Arial" w:cs="Arial"/>
          <w:i/>
          <w:sz w:val="24"/>
          <w:szCs w:val="24"/>
          <w:lang w:eastAsia="nb-NO"/>
        </w:rPr>
        <w:t>Postboks 700</w:t>
      </w:r>
    </w:p>
    <w:p w:rsidR="00897A40" w:rsidRDefault="00CC271F" w:rsidP="00A33001">
      <w:pPr>
        <w:autoSpaceDE w:val="0"/>
        <w:autoSpaceDN w:val="0"/>
        <w:adjustRightInd w:val="0"/>
        <w:spacing w:after="0" w:line="240" w:lineRule="auto"/>
        <w:ind w:left="2124" w:firstLine="708"/>
      </w:pPr>
      <w:r w:rsidRPr="00CC271F">
        <w:rPr>
          <w:rFonts w:ascii="Arial" w:eastAsia="Times New Roman" w:hAnsi="Arial" w:cs="Arial"/>
          <w:i/>
          <w:sz w:val="24"/>
          <w:szCs w:val="24"/>
          <w:lang w:eastAsia="nb-NO"/>
        </w:rPr>
        <w:t>1304 Sandvika</w:t>
      </w:r>
    </w:p>
    <w:sectPr w:rsidR="00897A40" w:rsidSect="007077E5">
      <w:headerReference w:type="default" r:id="rId8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98" w:rsidRDefault="007B5598" w:rsidP="006A1AD9">
      <w:pPr>
        <w:spacing w:after="0" w:line="240" w:lineRule="auto"/>
      </w:pPr>
      <w:r>
        <w:separator/>
      </w:r>
    </w:p>
  </w:endnote>
  <w:endnote w:type="continuationSeparator" w:id="0">
    <w:p w:rsidR="007B5598" w:rsidRDefault="007B5598" w:rsidP="006A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98" w:rsidRDefault="007B5598" w:rsidP="006A1AD9">
      <w:pPr>
        <w:spacing w:after="0" w:line="240" w:lineRule="auto"/>
      </w:pPr>
      <w:r>
        <w:separator/>
      </w:r>
    </w:p>
  </w:footnote>
  <w:footnote w:type="continuationSeparator" w:id="0">
    <w:p w:rsidR="007B5598" w:rsidRDefault="007B5598" w:rsidP="006A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1F" w:rsidRDefault="007B5598" w:rsidP="00CC271F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2" o:spid="_x0000_s2049" type="#_x0000_t75" alt="logo_gronn_rle" href="#bm_Logo" style="position:absolute;margin-left:515.7pt;margin-top:37.1pt;width:36pt;height:43.65pt;z-index:1;visibility:visible;mso-position-horizontal-relative:page;mso-position-vertical-relative:page" o:allowincell="f" o:button="t">
          <v:fill o:detectmouseclick="t"/>
          <v:imagedata r:id="rId1" o:title="logo_gronn_rle"/>
          <w10:wrap anchorx="page" anchory="page"/>
        </v:shape>
      </w:pict>
    </w:r>
    <w:r w:rsidR="006A1AD9">
      <w:tab/>
    </w:r>
    <w:r w:rsidR="00CC271F">
      <w:tab/>
    </w:r>
  </w:p>
  <w:tbl>
    <w:tblPr>
      <w:tblpPr w:leftFromText="141" w:rightFromText="141" w:horzAnchor="margin" w:tblpY="-675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</w:tblGrid>
    <w:tr w:rsidR="00CC271F" w:rsidRPr="00CC271F" w:rsidTr="00D062D0">
      <w:tc>
        <w:tcPr>
          <w:tcW w:w="8859" w:type="dxa"/>
        </w:tcPr>
        <w:p w:rsidR="00CC271F" w:rsidRPr="00CC271F" w:rsidRDefault="00CC271F" w:rsidP="00CC271F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0"/>
              <w:lang w:eastAsia="nb-NO"/>
            </w:rPr>
          </w:pPr>
          <w:bookmarkStart w:id="1" w:name="_Hlt68334403"/>
          <w:bookmarkStart w:id="2" w:name="_Hlt68334428"/>
          <w:bookmarkStart w:id="3" w:name="_Hlt81811456"/>
          <w:bookmarkEnd w:id="1"/>
          <w:bookmarkEnd w:id="2"/>
          <w:bookmarkEnd w:id="3"/>
          <w:r w:rsidRPr="00CC271F">
            <w:rPr>
              <w:rFonts w:ascii="Times New Roman" w:eastAsia="Times New Roman" w:hAnsi="Times New Roman"/>
              <w:sz w:val="42"/>
              <w:szCs w:val="20"/>
              <w:lang w:eastAsia="nb-NO"/>
            </w:rPr>
            <w:t>BÆRUM KOMMUNE</w:t>
          </w:r>
        </w:p>
      </w:tc>
    </w:tr>
  </w:tbl>
  <w:p w:rsidR="006A1AD9" w:rsidRDefault="006A1AD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767"/>
    <w:rsid w:val="000C3860"/>
    <w:rsid w:val="002B4BC7"/>
    <w:rsid w:val="002F62D5"/>
    <w:rsid w:val="00697E5C"/>
    <w:rsid w:val="006A1AD9"/>
    <w:rsid w:val="006A58DF"/>
    <w:rsid w:val="006A6501"/>
    <w:rsid w:val="007077E5"/>
    <w:rsid w:val="00761FA9"/>
    <w:rsid w:val="007B5598"/>
    <w:rsid w:val="00823767"/>
    <w:rsid w:val="00897A40"/>
    <w:rsid w:val="00A33001"/>
    <w:rsid w:val="00A35DC7"/>
    <w:rsid w:val="00A66FAD"/>
    <w:rsid w:val="00CC271F"/>
    <w:rsid w:val="00D0384D"/>
    <w:rsid w:val="00D3286A"/>
    <w:rsid w:val="00EF50BC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1A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A1AD9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A1A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6A1AD9"/>
    <w:rPr>
      <w:sz w:val="22"/>
      <w:szCs w:val="22"/>
      <w:lang w:eastAsia="en-US"/>
    </w:rPr>
  </w:style>
  <w:style w:type="character" w:styleId="Hyperkobling">
    <w:name w:val="Hyperlink"/>
    <w:uiPriority w:val="99"/>
    <w:unhideWhenUsed/>
    <w:rsid w:val="00761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erum.kommune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Høilund</dc:creator>
  <cp:lastModifiedBy>Lise Høilund</cp:lastModifiedBy>
  <cp:revision>2</cp:revision>
  <dcterms:created xsi:type="dcterms:W3CDTF">2015-10-19T05:26:00Z</dcterms:created>
  <dcterms:modified xsi:type="dcterms:W3CDTF">2015-10-19T05:26:00Z</dcterms:modified>
</cp:coreProperties>
</file>